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E066F" w:rsidRPr="00794EA2" w14:paraId="335EED79" w14:textId="77777777" w:rsidTr="000F68FC">
        <w:trPr>
          <w:trHeight w:val="624"/>
        </w:trPr>
        <w:tc>
          <w:tcPr>
            <w:tcW w:w="2547" w:type="dxa"/>
          </w:tcPr>
          <w:p w14:paraId="73AA3F7B" w14:textId="7C2B3242" w:rsidR="005E066F" w:rsidRPr="00794EA2" w:rsidRDefault="003B0426" w:rsidP="005E066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94EA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Person referring Details: </w:t>
            </w:r>
          </w:p>
          <w:p w14:paraId="607F0D47" w14:textId="2B5A680B" w:rsidR="005E066F" w:rsidRPr="00794EA2" w:rsidRDefault="005E066F" w:rsidP="005E066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94EA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69" w:type="dxa"/>
          </w:tcPr>
          <w:p w14:paraId="2DE88D6F" w14:textId="4AB6EE97" w:rsidR="005E066F" w:rsidRPr="00AB6035" w:rsidRDefault="00224C69" w:rsidP="00AB603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B6035">
              <w:rPr>
                <w:rFonts w:ascii="Century Gothic" w:hAnsi="Century Gothic"/>
                <w:sz w:val="20"/>
                <w:szCs w:val="20"/>
              </w:rPr>
              <w:t>Name:</w:t>
            </w:r>
          </w:p>
          <w:p w14:paraId="04F948C7" w14:textId="48203199" w:rsidR="00224C69" w:rsidRPr="00AB6035" w:rsidRDefault="00EE7B62" w:rsidP="00AB603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B6035">
              <w:rPr>
                <w:rFonts w:ascii="Century Gothic" w:hAnsi="Century Gothic"/>
                <w:sz w:val="20"/>
                <w:szCs w:val="20"/>
              </w:rPr>
              <w:t>Phone:</w:t>
            </w:r>
          </w:p>
          <w:p w14:paraId="3D69EA44" w14:textId="159DD46D" w:rsidR="00EE7B62" w:rsidRPr="00AB6035" w:rsidRDefault="00EE7B62" w:rsidP="00AB603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B6035">
              <w:rPr>
                <w:rFonts w:ascii="Century Gothic" w:hAnsi="Century Gothic"/>
                <w:sz w:val="20"/>
                <w:szCs w:val="20"/>
              </w:rPr>
              <w:t>Email:</w:t>
            </w:r>
          </w:p>
          <w:p w14:paraId="052D3BE2" w14:textId="349DDAA8" w:rsidR="005E066F" w:rsidRPr="00AB6035" w:rsidRDefault="00AB6035" w:rsidP="00AB603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B6035">
              <w:rPr>
                <w:rFonts w:ascii="Century Gothic" w:hAnsi="Century Gothic"/>
                <w:sz w:val="20"/>
                <w:szCs w:val="20"/>
              </w:rPr>
              <w:t>Role:</w:t>
            </w:r>
          </w:p>
        </w:tc>
      </w:tr>
      <w:tr w:rsidR="005E066F" w:rsidRPr="00794EA2" w14:paraId="3073FAC9" w14:textId="77777777" w:rsidTr="000F68FC">
        <w:trPr>
          <w:trHeight w:val="624"/>
        </w:trPr>
        <w:tc>
          <w:tcPr>
            <w:tcW w:w="2547" w:type="dxa"/>
          </w:tcPr>
          <w:p w14:paraId="5BC9006A" w14:textId="030C82FA" w:rsidR="002A51D5" w:rsidRPr="00794EA2" w:rsidRDefault="00AB6035" w:rsidP="005E066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Client Details:</w:t>
            </w:r>
            <w:r w:rsidR="005E066F" w:rsidRPr="00794EA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69" w:type="dxa"/>
          </w:tcPr>
          <w:p w14:paraId="6AFDA392" w14:textId="77777777" w:rsidR="005E066F" w:rsidRPr="00AB6035" w:rsidRDefault="00AB6035" w:rsidP="00AB603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B6035">
              <w:rPr>
                <w:rFonts w:ascii="Century Gothic" w:hAnsi="Century Gothic"/>
                <w:sz w:val="20"/>
                <w:szCs w:val="20"/>
              </w:rPr>
              <w:t>Name:</w:t>
            </w:r>
          </w:p>
          <w:p w14:paraId="4921CAF5" w14:textId="276449C9" w:rsidR="00AB6035" w:rsidRPr="00AB6035" w:rsidRDefault="00AB6035" w:rsidP="00AB603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B6035">
              <w:rPr>
                <w:rFonts w:ascii="Century Gothic" w:hAnsi="Century Gothic"/>
                <w:sz w:val="20"/>
                <w:szCs w:val="20"/>
              </w:rPr>
              <w:t>Date of Birth:</w:t>
            </w:r>
          </w:p>
        </w:tc>
      </w:tr>
      <w:tr w:rsidR="007E15F0" w:rsidRPr="00794EA2" w14:paraId="7C5DF376" w14:textId="77777777" w:rsidTr="000F68FC">
        <w:trPr>
          <w:trHeight w:val="624"/>
        </w:trPr>
        <w:tc>
          <w:tcPr>
            <w:tcW w:w="2547" w:type="dxa"/>
          </w:tcPr>
          <w:p w14:paraId="6D3E967A" w14:textId="739A741C" w:rsidR="007E15F0" w:rsidRPr="00794EA2" w:rsidRDefault="00AB6035" w:rsidP="4FE99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NDIS Information</w:t>
            </w:r>
          </w:p>
        </w:tc>
        <w:tc>
          <w:tcPr>
            <w:tcW w:w="6469" w:type="dxa"/>
          </w:tcPr>
          <w:p w14:paraId="3F700F06" w14:textId="77777777" w:rsidR="00AB6035" w:rsidRPr="00AB6035" w:rsidRDefault="00AB6035" w:rsidP="00AB603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B6035">
              <w:rPr>
                <w:rFonts w:ascii="Century Gothic" w:hAnsi="Century Gothic"/>
                <w:sz w:val="20"/>
                <w:szCs w:val="20"/>
              </w:rPr>
              <w:t>NDIS Number:</w:t>
            </w:r>
          </w:p>
          <w:p w14:paraId="151FB48B" w14:textId="42B9F795" w:rsidR="0043065C" w:rsidRPr="000F68FC" w:rsidRDefault="00AB6035" w:rsidP="00AB603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B6035">
              <w:rPr>
                <w:rFonts w:ascii="Century Gothic" w:hAnsi="Century Gothic"/>
                <w:sz w:val="20"/>
                <w:szCs w:val="20"/>
              </w:rPr>
              <w:t>Plan Dates:</w:t>
            </w:r>
          </w:p>
        </w:tc>
      </w:tr>
      <w:tr w:rsidR="005E56AC" w:rsidRPr="00794EA2" w14:paraId="0E032ACE" w14:textId="77777777" w:rsidTr="000F68FC">
        <w:trPr>
          <w:trHeight w:val="624"/>
        </w:trPr>
        <w:tc>
          <w:tcPr>
            <w:tcW w:w="2547" w:type="dxa"/>
          </w:tcPr>
          <w:p w14:paraId="37CC443D" w14:textId="539AE32C" w:rsidR="005E56AC" w:rsidRPr="00794EA2" w:rsidRDefault="00961FD5" w:rsidP="4FE99DB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94EA2">
              <w:rPr>
                <w:rFonts w:ascii="Century Gothic" w:hAnsi="Century Gothic"/>
                <w:b/>
                <w:bCs/>
                <w:sz w:val="20"/>
                <w:szCs w:val="20"/>
              </w:rPr>
              <w:t>What NDIS funding is available for dietitian</w:t>
            </w:r>
            <w:r w:rsidR="00AB6035"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  <w:r w:rsidR="0043065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43065C" w:rsidRPr="0043065C">
              <w:rPr>
                <w:rFonts w:ascii="Century Gothic" w:hAnsi="Century Gothic"/>
                <w:sz w:val="20"/>
                <w:szCs w:val="20"/>
              </w:rPr>
              <w:t>(Cross out or delete what does NOT apply</w:t>
            </w:r>
            <w:r w:rsidR="0043065C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6469" w:type="dxa"/>
          </w:tcPr>
          <w:p w14:paraId="174880F6" w14:textId="77777777" w:rsidR="005E56AC" w:rsidRPr="00F565A2" w:rsidRDefault="00475636" w:rsidP="005E066F">
            <w:pPr>
              <w:rPr>
                <w:rFonts w:ascii="Century Gothic" w:hAnsi="Century Gothic"/>
                <w:sz w:val="20"/>
                <w:szCs w:val="20"/>
              </w:rPr>
            </w:pPr>
            <w:r w:rsidRPr="00F565A2">
              <w:rPr>
                <w:rFonts w:ascii="Century Gothic" w:hAnsi="Century Gothic"/>
                <w:sz w:val="20"/>
                <w:szCs w:val="20"/>
              </w:rPr>
              <w:t>Amount:</w:t>
            </w:r>
          </w:p>
          <w:p w14:paraId="39901958" w14:textId="77777777" w:rsidR="0097272E" w:rsidRPr="00F565A2" w:rsidRDefault="00475636" w:rsidP="005E066F">
            <w:pPr>
              <w:rPr>
                <w:rFonts w:ascii="Century Gothic" w:hAnsi="Century Gothic"/>
                <w:sz w:val="20"/>
                <w:szCs w:val="20"/>
              </w:rPr>
            </w:pPr>
            <w:r w:rsidRPr="00F565A2">
              <w:rPr>
                <w:rFonts w:ascii="Century Gothic" w:hAnsi="Century Gothic"/>
                <w:sz w:val="20"/>
                <w:szCs w:val="20"/>
              </w:rPr>
              <w:t xml:space="preserve">Area of Funding: </w:t>
            </w:r>
          </w:p>
          <w:p w14:paraId="10EFD305" w14:textId="1ECAD519" w:rsidR="00475636" w:rsidRPr="00F565A2" w:rsidRDefault="00A24917" w:rsidP="005E066F">
            <w:pPr>
              <w:rPr>
                <w:rFonts w:ascii="Century Gothic" w:hAnsi="Century Gothic"/>
                <w:sz w:val="20"/>
                <w:szCs w:val="20"/>
              </w:rPr>
            </w:pPr>
            <w:r w:rsidRPr="0043065C">
              <w:rPr>
                <w:rFonts w:ascii="Century Gothic" w:hAnsi="Century Gothic"/>
                <w:b/>
                <w:bCs/>
                <w:sz w:val="20"/>
                <w:szCs w:val="20"/>
              </w:rPr>
              <w:t>CB</w:t>
            </w:r>
            <w:r w:rsidRPr="00F565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7272E" w:rsidRPr="00F565A2">
              <w:rPr>
                <w:rFonts w:ascii="Century Gothic" w:hAnsi="Century Gothic"/>
                <w:sz w:val="20"/>
                <w:szCs w:val="20"/>
              </w:rPr>
              <w:t>–</w:t>
            </w:r>
            <w:r w:rsidRPr="00F565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7272E" w:rsidRPr="00F565A2">
              <w:rPr>
                <w:rFonts w:ascii="Century Gothic" w:hAnsi="Century Gothic"/>
                <w:sz w:val="20"/>
                <w:szCs w:val="20"/>
              </w:rPr>
              <w:t>Improved Health &amp; Wellbeing</w:t>
            </w:r>
            <w:r w:rsidR="00F565A2">
              <w:rPr>
                <w:rFonts w:ascii="Century Gothic" w:hAnsi="Century Gothic"/>
                <w:sz w:val="20"/>
                <w:szCs w:val="20"/>
              </w:rPr>
              <w:t xml:space="preserve"> 12_025_0128_3_3</w:t>
            </w:r>
          </w:p>
          <w:p w14:paraId="0D3C351D" w14:textId="3A2576B1" w:rsidR="0097272E" w:rsidRPr="00F565A2" w:rsidRDefault="0097272E" w:rsidP="005E066F">
            <w:pPr>
              <w:rPr>
                <w:rFonts w:ascii="Century Gothic" w:hAnsi="Century Gothic"/>
                <w:sz w:val="20"/>
                <w:szCs w:val="20"/>
              </w:rPr>
            </w:pPr>
            <w:r w:rsidRPr="0043065C">
              <w:rPr>
                <w:rFonts w:ascii="Century Gothic" w:hAnsi="Century Gothic"/>
                <w:b/>
                <w:bCs/>
                <w:sz w:val="20"/>
                <w:szCs w:val="20"/>
              </w:rPr>
              <w:t>CB</w:t>
            </w:r>
            <w:r w:rsidRPr="00F565A2">
              <w:rPr>
                <w:rFonts w:ascii="Century Gothic" w:hAnsi="Century Gothic"/>
                <w:sz w:val="20"/>
                <w:szCs w:val="20"/>
              </w:rPr>
              <w:t xml:space="preserve"> – Improved Daily living</w:t>
            </w:r>
            <w:r w:rsidR="00F565A2">
              <w:rPr>
                <w:rFonts w:ascii="Century Gothic" w:hAnsi="Century Gothic"/>
                <w:sz w:val="20"/>
                <w:szCs w:val="20"/>
              </w:rPr>
              <w:t xml:space="preserve"> 15_062</w:t>
            </w:r>
            <w:r w:rsidR="003D5880">
              <w:rPr>
                <w:rFonts w:ascii="Century Gothic" w:hAnsi="Century Gothic"/>
                <w:sz w:val="20"/>
                <w:szCs w:val="20"/>
              </w:rPr>
              <w:t>_0128_3_3</w:t>
            </w:r>
          </w:p>
          <w:p w14:paraId="0B8C8AAF" w14:textId="678B9313" w:rsidR="00F565A2" w:rsidRPr="00F565A2" w:rsidRDefault="00F565A2" w:rsidP="005E066F">
            <w:pPr>
              <w:rPr>
                <w:rFonts w:ascii="Century Gothic" w:hAnsi="Century Gothic"/>
                <w:sz w:val="20"/>
                <w:szCs w:val="20"/>
              </w:rPr>
            </w:pPr>
            <w:r w:rsidRPr="0043065C">
              <w:rPr>
                <w:rFonts w:ascii="Century Gothic" w:hAnsi="Century Gothic"/>
                <w:b/>
                <w:bCs/>
                <w:sz w:val="20"/>
                <w:szCs w:val="20"/>
              </w:rPr>
              <w:t>Core</w:t>
            </w:r>
            <w:r w:rsidRPr="00F565A2">
              <w:rPr>
                <w:rFonts w:ascii="Century Gothic" w:hAnsi="Century Gothic"/>
                <w:sz w:val="20"/>
                <w:szCs w:val="20"/>
              </w:rPr>
              <w:t>- Assistance with Daily life</w:t>
            </w:r>
            <w:r w:rsidR="003D5880">
              <w:rPr>
                <w:rFonts w:ascii="Century Gothic" w:hAnsi="Century Gothic"/>
                <w:sz w:val="20"/>
                <w:szCs w:val="20"/>
              </w:rPr>
              <w:t xml:space="preserve"> 01_760_0128_</w:t>
            </w:r>
            <w:r w:rsidR="0043065C">
              <w:rPr>
                <w:rFonts w:ascii="Century Gothic" w:hAnsi="Century Gothic"/>
                <w:sz w:val="20"/>
                <w:szCs w:val="20"/>
              </w:rPr>
              <w:t>3_3</w:t>
            </w:r>
          </w:p>
          <w:p w14:paraId="3262A93C" w14:textId="1B7B14EF" w:rsidR="0097272E" w:rsidRPr="00794EA2" w:rsidRDefault="0097272E" w:rsidP="005E066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E066F" w:rsidRPr="00794EA2" w14:paraId="03CAEF64" w14:textId="77777777" w:rsidTr="000F68FC">
        <w:trPr>
          <w:trHeight w:val="624"/>
        </w:trPr>
        <w:tc>
          <w:tcPr>
            <w:tcW w:w="2547" w:type="dxa"/>
          </w:tcPr>
          <w:p w14:paraId="73DC55CB" w14:textId="75CEA8D4" w:rsidR="00C92040" w:rsidRPr="00794EA2" w:rsidRDefault="00C92040" w:rsidP="005E066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94EA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Contact details for </w:t>
            </w:r>
            <w:r w:rsidR="00A46997" w:rsidRPr="00794EA2">
              <w:rPr>
                <w:rFonts w:ascii="Century Gothic" w:hAnsi="Century Gothic"/>
                <w:b/>
                <w:bCs/>
                <w:sz w:val="20"/>
                <w:szCs w:val="20"/>
              </w:rPr>
              <w:t>c</w:t>
            </w:r>
            <w:r w:rsidRPr="00794EA2">
              <w:rPr>
                <w:rFonts w:ascii="Century Gothic" w:hAnsi="Century Gothic"/>
                <w:b/>
                <w:bCs/>
                <w:sz w:val="20"/>
                <w:szCs w:val="20"/>
              </w:rPr>
              <w:t>lient</w:t>
            </w:r>
            <w:r w:rsidR="00A46997" w:rsidRPr="00794EA2">
              <w:rPr>
                <w:rFonts w:ascii="Century Gothic" w:hAnsi="Century Gothic"/>
                <w:b/>
                <w:bCs/>
                <w:sz w:val="20"/>
                <w:szCs w:val="20"/>
              </w:rPr>
              <w:t>/carer</w:t>
            </w:r>
            <w:r w:rsidR="00CE0248" w:rsidRPr="00794EA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to arrange appointments.</w:t>
            </w:r>
          </w:p>
          <w:p w14:paraId="6C68CC6E" w14:textId="6D532E18" w:rsidR="00CE0248" w:rsidRPr="00794EA2" w:rsidRDefault="00CE0248" w:rsidP="005E066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469" w:type="dxa"/>
          </w:tcPr>
          <w:p w14:paraId="1E0C420A" w14:textId="3DAFF98F" w:rsidR="00CE0248" w:rsidRPr="00BD12B3" w:rsidRDefault="00CE0248" w:rsidP="00224C69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D12B3">
              <w:rPr>
                <w:rFonts w:ascii="Century Gothic" w:hAnsi="Century Gothic"/>
                <w:sz w:val="20"/>
                <w:szCs w:val="20"/>
              </w:rPr>
              <w:t>Ph:</w:t>
            </w:r>
          </w:p>
          <w:p w14:paraId="2A07EE1C" w14:textId="77777777" w:rsidR="00CE0248" w:rsidRPr="00BD12B3" w:rsidRDefault="00CE0248" w:rsidP="00224C69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D12B3">
              <w:rPr>
                <w:rFonts w:ascii="Century Gothic" w:hAnsi="Century Gothic"/>
                <w:sz w:val="20"/>
                <w:szCs w:val="20"/>
              </w:rPr>
              <w:t>Email:</w:t>
            </w:r>
          </w:p>
          <w:p w14:paraId="0B7788E2" w14:textId="588A8859" w:rsidR="00CE0248" w:rsidRPr="00794EA2" w:rsidRDefault="00CE0248" w:rsidP="00224C6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12B3">
              <w:rPr>
                <w:rFonts w:ascii="Century Gothic" w:hAnsi="Century Gothic"/>
                <w:sz w:val="20"/>
                <w:szCs w:val="20"/>
              </w:rPr>
              <w:t>Name (if other than client):</w:t>
            </w:r>
          </w:p>
        </w:tc>
      </w:tr>
      <w:tr w:rsidR="005E066F" w:rsidRPr="00794EA2" w14:paraId="60911FEA" w14:textId="77777777" w:rsidTr="000F68FC">
        <w:trPr>
          <w:trHeight w:val="624"/>
        </w:trPr>
        <w:tc>
          <w:tcPr>
            <w:tcW w:w="2547" w:type="dxa"/>
          </w:tcPr>
          <w:p w14:paraId="1B4E8607" w14:textId="3DE4610D" w:rsidR="005E066F" w:rsidRPr="00794EA2" w:rsidRDefault="005E066F" w:rsidP="005E066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94EA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Client Address: </w:t>
            </w:r>
          </w:p>
        </w:tc>
        <w:tc>
          <w:tcPr>
            <w:tcW w:w="6469" w:type="dxa"/>
          </w:tcPr>
          <w:p w14:paraId="2E7884F3" w14:textId="77777777" w:rsidR="005E066F" w:rsidRPr="00794EA2" w:rsidRDefault="005E066F" w:rsidP="005E066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E066F" w:rsidRPr="00794EA2" w14:paraId="2C4B92B2" w14:textId="77777777" w:rsidTr="000F68FC">
        <w:trPr>
          <w:trHeight w:val="624"/>
        </w:trPr>
        <w:tc>
          <w:tcPr>
            <w:tcW w:w="2547" w:type="dxa"/>
          </w:tcPr>
          <w:p w14:paraId="3DD432AE" w14:textId="7A44DDB9" w:rsidR="005E066F" w:rsidRDefault="005E066F" w:rsidP="005E066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94EA2">
              <w:rPr>
                <w:rFonts w:ascii="Century Gothic" w:hAnsi="Century Gothic"/>
                <w:b/>
                <w:bCs/>
                <w:sz w:val="20"/>
                <w:szCs w:val="20"/>
              </w:rPr>
              <w:t>Home Visit required/</w:t>
            </w:r>
            <w:r w:rsidR="000F68FC" w:rsidRPr="00794EA2">
              <w:rPr>
                <w:rFonts w:ascii="Century Gothic" w:hAnsi="Century Gothic"/>
                <w:b/>
                <w:bCs/>
                <w:sz w:val="20"/>
                <w:szCs w:val="20"/>
              </w:rPr>
              <w:t>preferred</w:t>
            </w:r>
            <w:r w:rsidR="000F68FC"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</w:p>
          <w:p w14:paraId="3A823258" w14:textId="5FE03F9F" w:rsidR="007F4D24" w:rsidRPr="00794EA2" w:rsidRDefault="007F4D24" w:rsidP="005E066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(Travel cost additional for home visit)</w:t>
            </w:r>
          </w:p>
        </w:tc>
        <w:tc>
          <w:tcPr>
            <w:tcW w:w="6469" w:type="dxa"/>
          </w:tcPr>
          <w:p w14:paraId="5D5F138D" w14:textId="31761333" w:rsidR="005E066F" w:rsidRPr="00BD12B3" w:rsidRDefault="005E066F" w:rsidP="00224C69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D12B3">
              <w:rPr>
                <w:rFonts w:ascii="Century Gothic" w:hAnsi="Century Gothic"/>
                <w:sz w:val="20"/>
                <w:szCs w:val="20"/>
              </w:rPr>
              <w:t>Yes   /   No</w:t>
            </w:r>
          </w:p>
          <w:p w14:paraId="2FD227BF" w14:textId="5E879C9D" w:rsidR="005E066F" w:rsidRPr="00BD12B3" w:rsidRDefault="005E066F" w:rsidP="00224C69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D12B3">
              <w:rPr>
                <w:rFonts w:ascii="Century Gothic" w:hAnsi="Century Gothic"/>
                <w:sz w:val="20"/>
                <w:szCs w:val="20"/>
              </w:rPr>
              <w:t xml:space="preserve">Comment: </w:t>
            </w:r>
          </w:p>
        </w:tc>
      </w:tr>
      <w:tr w:rsidR="005E066F" w:rsidRPr="00794EA2" w14:paraId="5C017149" w14:textId="77777777" w:rsidTr="000F68FC">
        <w:trPr>
          <w:trHeight w:val="624"/>
        </w:trPr>
        <w:tc>
          <w:tcPr>
            <w:tcW w:w="2547" w:type="dxa"/>
          </w:tcPr>
          <w:p w14:paraId="6A477501" w14:textId="08955879" w:rsidR="005E066F" w:rsidRPr="00794EA2" w:rsidRDefault="005E066F" w:rsidP="005E066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94EA2">
              <w:rPr>
                <w:rFonts w:ascii="Century Gothic" w:hAnsi="Century Gothic"/>
                <w:b/>
                <w:bCs/>
                <w:sz w:val="20"/>
                <w:szCs w:val="20"/>
              </w:rPr>
              <w:t>Will Support worker/carer be present</w:t>
            </w:r>
            <w:r w:rsidR="001D501C" w:rsidRPr="00794EA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at consult</w:t>
            </w:r>
          </w:p>
        </w:tc>
        <w:tc>
          <w:tcPr>
            <w:tcW w:w="6469" w:type="dxa"/>
          </w:tcPr>
          <w:p w14:paraId="526085FF" w14:textId="77777777" w:rsidR="005E066F" w:rsidRPr="00794EA2" w:rsidRDefault="005E066F" w:rsidP="005E066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D501C" w:rsidRPr="00794EA2" w14:paraId="76A1FFD6" w14:textId="77777777" w:rsidTr="000F68FC">
        <w:trPr>
          <w:trHeight w:val="624"/>
        </w:trPr>
        <w:tc>
          <w:tcPr>
            <w:tcW w:w="2547" w:type="dxa"/>
          </w:tcPr>
          <w:p w14:paraId="668FCAE8" w14:textId="793EDCE3" w:rsidR="001D501C" w:rsidRPr="00794EA2" w:rsidRDefault="001D501C" w:rsidP="005E066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94EA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Preferred time of day to suit </w:t>
            </w:r>
            <w:proofErr w:type="spellStart"/>
            <w:r w:rsidRPr="00794EA2">
              <w:rPr>
                <w:rFonts w:ascii="Century Gothic" w:hAnsi="Century Gothic"/>
                <w:b/>
                <w:bCs/>
                <w:sz w:val="20"/>
                <w:szCs w:val="20"/>
              </w:rPr>
              <w:t>clients</w:t>
            </w:r>
            <w:proofErr w:type="spellEnd"/>
            <w:r w:rsidRPr="00794EA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needs? </w:t>
            </w:r>
          </w:p>
        </w:tc>
        <w:tc>
          <w:tcPr>
            <w:tcW w:w="6469" w:type="dxa"/>
          </w:tcPr>
          <w:p w14:paraId="3568200A" w14:textId="77777777" w:rsidR="001D501C" w:rsidRPr="00794EA2" w:rsidRDefault="001D501C" w:rsidP="005E066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E066F" w:rsidRPr="00794EA2" w14:paraId="7DCF8DC3" w14:textId="77777777" w:rsidTr="000F68FC">
        <w:trPr>
          <w:trHeight w:val="624"/>
        </w:trPr>
        <w:tc>
          <w:tcPr>
            <w:tcW w:w="2547" w:type="dxa"/>
          </w:tcPr>
          <w:p w14:paraId="3E63DBB4" w14:textId="03C6F5B3" w:rsidR="005E066F" w:rsidRPr="00794EA2" w:rsidRDefault="005E066F" w:rsidP="005E066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94EA2">
              <w:rPr>
                <w:rFonts w:ascii="Century Gothic" w:hAnsi="Century Gothic"/>
                <w:b/>
                <w:bCs/>
                <w:sz w:val="20"/>
                <w:szCs w:val="20"/>
              </w:rPr>
              <w:t>Disability</w:t>
            </w:r>
            <w:r w:rsidR="009F272B" w:rsidRPr="00794EA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/Medical History </w:t>
            </w:r>
          </w:p>
        </w:tc>
        <w:tc>
          <w:tcPr>
            <w:tcW w:w="6469" w:type="dxa"/>
          </w:tcPr>
          <w:p w14:paraId="7918ACD2" w14:textId="77777777" w:rsidR="005E066F" w:rsidRPr="00794EA2" w:rsidRDefault="005E066F" w:rsidP="005E066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175A56A" w14:textId="77777777" w:rsidR="009F272B" w:rsidRPr="00794EA2" w:rsidRDefault="009F272B" w:rsidP="005E066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3546480" w14:textId="77777777" w:rsidR="009F272B" w:rsidRPr="00794EA2" w:rsidRDefault="009F272B" w:rsidP="005E066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7F06E98" w14:textId="0957AB54" w:rsidR="009F272B" w:rsidRPr="00794EA2" w:rsidRDefault="009F272B" w:rsidP="005E066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E066F" w:rsidRPr="00794EA2" w14:paraId="15AACD7F" w14:textId="77777777" w:rsidTr="000F68FC">
        <w:trPr>
          <w:trHeight w:val="624"/>
        </w:trPr>
        <w:tc>
          <w:tcPr>
            <w:tcW w:w="2547" w:type="dxa"/>
          </w:tcPr>
          <w:p w14:paraId="1E7E7C29" w14:textId="7955051C" w:rsidR="005E066F" w:rsidRPr="00794EA2" w:rsidRDefault="005E066F" w:rsidP="005E066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94EA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Reason For </w:t>
            </w:r>
            <w:r w:rsidR="007F4D24">
              <w:rPr>
                <w:rFonts w:ascii="Century Gothic" w:hAnsi="Century Gothic"/>
                <w:b/>
                <w:bCs/>
                <w:sz w:val="20"/>
                <w:szCs w:val="20"/>
              </w:rPr>
              <w:t>dietitian r</w:t>
            </w:r>
            <w:r w:rsidRPr="00794EA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eferral </w:t>
            </w:r>
            <w:r w:rsidR="00E81689" w:rsidRPr="00794EA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/ </w:t>
            </w:r>
            <w:r w:rsidR="007F4D24">
              <w:rPr>
                <w:rFonts w:ascii="Century Gothic" w:hAnsi="Century Gothic"/>
                <w:b/>
                <w:bCs/>
                <w:sz w:val="20"/>
                <w:szCs w:val="20"/>
              </w:rPr>
              <w:t>c</w:t>
            </w:r>
            <w:r w:rsidR="00E81689" w:rsidRPr="00794EA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oncerns </w:t>
            </w:r>
          </w:p>
        </w:tc>
        <w:tc>
          <w:tcPr>
            <w:tcW w:w="6469" w:type="dxa"/>
          </w:tcPr>
          <w:p w14:paraId="75D567FD" w14:textId="77777777" w:rsidR="005E066F" w:rsidRPr="00794EA2" w:rsidRDefault="005E066F" w:rsidP="005E066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3D9E2D1" w14:textId="77777777" w:rsidR="005E066F" w:rsidRPr="00794EA2" w:rsidRDefault="005E066F" w:rsidP="005E066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CA8F226" w14:textId="77777777" w:rsidR="005E066F" w:rsidRPr="00794EA2" w:rsidRDefault="005E066F" w:rsidP="005E066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2965366" w14:textId="77777777" w:rsidR="005E066F" w:rsidRPr="00794EA2" w:rsidRDefault="005E066F" w:rsidP="005E066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2799F95" w14:textId="77777777" w:rsidR="005E066F" w:rsidRPr="00794EA2" w:rsidRDefault="005E066F" w:rsidP="005E066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56DF05B" w14:textId="3C0A4EB1" w:rsidR="005E066F" w:rsidRPr="00794EA2" w:rsidRDefault="005E066F" w:rsidP="005E066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E066F" w:rsidRPr="00794EA2" w14:paraId="0D53C0B4" w14:textId="77777777" w:rsidTr="000F68FC">
        <w:trPr>
          <w:trHeight w:val="624"/>
        </w:trPr>
        <w:tc>
          <w:tcPr>
            <w:tcW w:w="2547" w:type="dxa"/>
          </w:tcPr>
          <w:p w14:paraId="3782319A" w14:textId="77777777" w:rsidR="00B3395C" w:rsidRPr="00794EA2" w:rsidRDefault="005E066F" w:rsidP="005E066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94EA2">
              <w:rPr>
                <w:rFonts w:ascii="Century Gothic" w:hAnsi="Century Gothic"/>
                <w:b/>
                <w:bCs/>
                <w:sz w:val="20"/>
                <w:szCs w:val="20"/>
              </w:rPr>
              <w:t>Invoic</w:t>
            </w:r>
            <w:r w:rsidR="00B3395C" w:rsidRPr="00794EA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ing Details </w:t>
            </w:r>
          </w:p>
          <w:p w14:paraId="17CE7D25" w14:textId="3FA06800" w:rsidR="001D501C" w:rsidRPr="00794EA2" w:rsidRDefault="001D501C" w:rsidP="005E066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94EA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69" w:type="dxa"/>
          </w:tcPr>
          <w:p w14:paraId="3F969679" w14:textId="77777777" w:rsidR="005E066F" w:rsidRPr="00224C69" w:rsidRDefault="00BD12B3" w:rsidP="00224C69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24C69">
              <w:rPr>
                <w:rFonts w:ascii="Century Gothic" w:hAnsi="Century Gothic"/>
                <w:sz w:val="20"/>
                <w:szCs w:val="20"/>
              </w:rPr>
              <w:t>Plan Manager:</w:t>
            </w:r>
          </w:p>
          <w:p w14:paraId="6FCFAD9B" w14:textId="77777777" w:rsidR="00BD12B3" w:rsidRPr="00224C69" w:rsidRDefault="00BD12B3" w:rsidP="00224C69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24C69">
              <w:rPr>
                <w:rFonts w:ascii="Century Gothic" w:hAnsi="Century Gothic"/>
                <w:sz w:val="20"/>
                <w:szCs w:val="20"/>
              </w:rPr>
              <w:t>Email for Invoices</w:t>
            </w:r>
          </w:p>
          <w:p w14:paraId="67A3ADE9" w14:textId="4B8AD451" w:rsidR="00224C69" w:rsidRPr="00794EA2" w:rsidRDefault="00224C69" w:rsidP="00224C6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24C69">
              <w:rPr>
                <w:rFonts w:ascii="Century Gothic" w:hAnsi="Century Gothic"/>
                <w:sz w:val="20"/>
                <w:szCs w:val="20"/>
              </w:rPr>
              <w:t>Phone:</w:t>
            </w:r>
          </w:p>
        </w:tc>
      </w:tr>
    </w:tbl>
    <w:p w14:paraId="78FE36F7" w14:textId="55405124" w:rsidR="005E066F" w:rsidRPr="0039144F" w:rsidRDefault="0039144F" w:rsidP="0039144F">
      <w:pPr>
        <w:spacing w:before="120" w:after="0"/>
        <w:rPr>
          <w:rFonts w:ascii="Century Gothic" w:hAnsi="Century Gothic"/>
          <w:b/>
          <w:bCs/>
          <w:sz w:val="24"/>
          <w:szCs w:val="24"/>
        </w:rPr>
      </w:pPr>
      <w:r w:rsidRPr="0039144F">
        <w:rPr>
          <w:rFonts w:ascii="Century Gothic" w:hAnsi="Century Gothic"/>
          <w:b/>
          <w:bCs/>
          <w:sz w:val="24"/>
          <w:szCs w:val="24"/>
        </w:rPr>
        <w:t>Ward Nutrition Admin will phone/email you to confirm your appointment time with the Dietitian</w:t>
      </w:r>
      <w:r w:rsidRPr="0039144F">
        <w:rPr>
          <w:rFonts w:ascii="Century Gothic" w:hAnsi="Century Gothic"/>
          <w:b/>
          <w:bCs/>
          <w:sz w:val="24"/>
          <w:szCs w:val="24"/>
          <w:u w:val="single"/>
        </w:rPr>
        <w:t>.</w:t>
      </w:r>
    </w:p>
    <w:sectPr w:rsidR="005E066F" w:rsidRPr="0039144F" w:rsidSect="0039144F">
      <w:headerReference w:type="default" r:id="rId6"/>
      <w:footerReference w:type="default" r:id="rId7"/>
      <w:pgSz w:w="11906" w:h="16838"/>
      <w:pgMar w:top="1440" w:right="1440" w:bottom="1276" w:left="1440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C92AA" w14:textId="77777777" w:rsidR="001D501C" w:rsidRDefault="001D501C" w:rsidP="001D501C">
      <w:pPr>
        <w:spacing w:after="0" w:line="240" w:lineRule="auto"/>
      </w:pPr>
      <w:r>
        <w:separator/>
      </w:r>
    </w:p>
  </w:endnote>
  <w:endnote w:type="continuationSeparator" w:id="0">
    <w:p w14:paraId="0B5072C4" w14:textId="77777777" w:rsidR="001D501C" w:rsidRDefault="001D501C" w:rsidP="001D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032E" w14:textId="1B2193D3" w:rsidR="000F68FC" w:rsidRPr="0039144F" w:rsidRDefault="000F68FC" w:rsidP="0039144F">
    <w:pPr>
      <w:jc w:val="center"/>
      <w:rPr>
        <w:rFonts w:ascii="Century Gothic" w:hAnsi="Century Gothic"/>
        <w:b/>
        <w:bCs/>
      </w:rPr>
    </w:pPr>
    <w:r w:rsidRPr="0039144F">
      <w:rPr>
        <w:rFonts w:ascii="Century Gothic" w:hAnsi="Century Gothic"/>
        <w:noProof/>
        <w:color w:val="FF0000"/>
      </w:rPr>
      <mc:AlternateContent>
        <mc:Choice Requires="wps">
          <w:drawing>
            <wp:anchor distT="0" distB="0" distL="114300" distR="114300" simplePos="0" relativeHeight="251770368" behindDoc="0" locked="0" layoutInCell="1" allowOverlap="1" wp14:anchorId="3565C3CB" wp14:editId="34A60C5D">
              <wp:simplePos x="0" y="0"/>
              <wp:positionH relativeFrom="margin">
                <wp:align>right</wp:align>
              </wp:positionH>
              <wp:positionV relativeFrom="paragraph">
                <wp:posOffset>387350</wp:posOffset>
              </wp:positionV>
              <wp:extent cx="1828800" cy="1828800"/>
              <wp:effectExtent l="0" t="0" r="15240" b="1397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345D62F" w14:textId="7A921B4F" w:rsidR="000F68FC" w:rsidRPr="000F68FC" w:rsidRDefault="000F68FC" w:rsidP="000F68FC">
                          <w:pP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0F68FC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PLEASE SEND THIS FORM BACK TO WARD</w:t>
                          </w:r>
                          <w:r w:rsidRPr="000F68FC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NUTRITION:</w:t>
                          </w:r>
                          <w:r w:rsidRPr="000F68FC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  </w:t>
                          </w:r>
                          <w:hyperlink r:id="rId1" w:history="1">
                            <w:r w:rsidRPr="000F68FC">
                              <w:rPr>
                                <w:rStyle w:val="Hyperlink"/>
                                <w:rFonts w:ascii="Century Gothic" w:hAnsi="Century Gothic"/>
                                <w:sz w:val="20"/>
                                <w:szCs w:val="20"/>
                              </w:rPr>
                              <w:t>admin</w:t>
                            </w:r>
                            <w:r w:rsidRPr="000F68FC">
                              <w:rPr>
                                <w:rStyle w:val="Hyperlink"/>
                                <w:rFonts w:ascii="Century Gothic" w:hAnsi="Century Gothic"/>
                                <w:sz w:val="20"/>
                                <w:szCs w:val="20"/>
                              </w:rPr>
                              <w:t>@wardnutrition.health</w:t>
                            </w:r>
                          </w:hyperlink>
                          <w:r w:rsidRPr="000F68FC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  <w:p w14:paraId="63C49379" w14:textId="0B24F40B" w:rsidR="000F68FC" w:rsidRPr="000F68FC" w:rsidRDefault="000F68FC" w:rsidP="000F68FC">
                          <w:pP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0F68FC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If any questions, please phone Ward Nutrition </w:t>
                          </w:r>
                          <w:r w:rsidRPr="000F68FC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6362 9806</w:t>
                          </w:r>
                          <w:r w:rsidRPr="000F68FC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or email Claire Ward:  Director of Ward Nutrition; Accredited Practising Dietitian. </w:t>
                          </w:r>
                          <w:hyperlink r:id="rId2" w:history="1">
                            <w:r w:rsidRPr="0080285D">
                              <w:rPr>
                                <w:rStyle w:val="Hyperlink"/>
                                <w:rFonts w:ascii="Century Gothic" w:hAnsi="Century Gothic"/>
                                <w:sz w:val="20"/>
                                <w:szCs w:val="20"/>
                              </w:rPr>
                              <w:t>claire@wardnutrition.health</w:t>
                            </w:r>
                          </w:hyperlink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65C3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92.8pt;margin-top:30.5pt;width:2in;height:2in;z-index:25177036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" filled="f" strokeweight=".5pt">
              <v:textbox style="mso-fit-shape-to-text:t">
                <w:txbxContent>
                  <w:p w14:paraId="2345D62F" w14:textId="7A921B4F" w:rsidR="000F68FC" w:rsidRPr="000F68FC" w:rsidRDefault="000F68FC" w:rsidP="000F68FC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0F68FC">
                      <w:rPr>
                        <w:rFonts w:ascii="Century Gothic" w:hAnsi="Century Gothic"/>
                        <w:sz w:val="20"/>
                        <w:szCs w:val="20"/>
                      </w:rPr>
                      <w:t>PLEASE SEND THIS FORM BACK TO WARD</w:t>
                    </w:r>
                    <w:r w:rsidRPr="000F68FC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NUTRITION:</w:t>
                    </w:r>
                    <w:r w:rsidRPr="000F68FC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  </w:t>
                    </w:r>
                    <w:hyperlink r:id="rId3" w:history="1">
                      <w:r w:rsidRPr="000F68FC">
                        <w:rPr>
                          <w:rStyle w:val="Hyperlink"/>
                          <w:rFonts w:ascii="Century Gothic" w:hAnsi="Century Gothic"/>
                          <w:sz w:val="20"/>
                          <w:szCs w:val="20"/>
                        </w:rPr>
                        <w:t>admin</w:t>
                      </w:r>
                      <w:r w:rsidRPr="000F68FC">
                        <w:rPr>
                          <w:rStyle w:val="Hyperlink"/>
                          <w:rFonts w:ascii="Century Gothic" w:hAnsi="Century Gothic"/>
                          <w:sz w:val="20"/>
                          <w:szCs w:val="20"/>
                        </w:rPr>
                        <w:t>@wardnutrition.health</w:t>
                      </w:r>
                    </w:hyperlink>
                    <w:r w:rsidRPr="000F68FC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  </w:t>
                    </w:r>
                  </w:p>
                  <w:p w14:paraId="63C49379" w14:textId="0B24F40B" w:rsidR="000F68FC" w:rsidRPr="000F68FC" w:rsidRDefault="000F68FC" w:rsidP="000F68FC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0F68FC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If any questions, please phone Ward Nutrition </w:t>
                    </w:r>
                    <w:r w:rsidRPr="000F68FC">
                      <w:rPr>
                        <w:rFonts w:ascii="Century Gothic" w:hAnsi="Century Gothic"/>
                        <w:sz w:val="20"/>
                        <w:szCs w:val="20"/>
                      </w:rPr>
                      <w:t>6362 9806</w:t>
                    </w:r>
                    <w:r w:rsidRPr="000F68FC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or email Claire Ward:  Director of Ward Nutrition; Accredited Practising Dietitian. </w:t>
                    </w:r>
                    <w:hyperlink r:id="rId4" w:history="1">
                      <w:r w:rsidRPr="0080285D">
                        <w:rPr>
                          <w:rStyle w:val="Hyperlink"/>
                          <w:rFonts w:ascii="Century Gothic" w:hAnsi="Century Gothic"/>
                          <w:sz w:val="20"/>
                          <w:szCs w:val="20"/>
                        </w:rPr>
                        <w:t>claire@wardnutrition.health</w:t>
                      </w:r>
                    </w:hyperlink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39144F">
      <w:rPr>
        <w:rFonts w:ascii="Century Gothic" w:hAnsi="Century Gothic"/>
        <w:b/>
        <w:bCs/>
        <w:color w:val="FF0000"/>
      </w:rPr>
      <w:t>***</w:t>
    </w:r>
    <w:r w:rsidR="0039144F">
      <w:rPr>
        <w:rFonts w:ascii="Century Gothic" w:hAnsi="Century Gothic"/>
        <w:b/>
        <w:bCs/>
        <w:color w:val="FF0000"/>
      </w:rPr>
      <w:t xml:space="preserve"> </w:t>
    </w:r>
    <w:r w:rsidRPr="0039144F">
      <w:rPr>
        <w:rFonts w:ascii="Century Gothic" w:hAnsi="Century Gothic"/>
        <w:b/>
        <w:bCs/>
      </w:rPr>
      <w:t xml:space="preserve">Please note a </w:t>
    </w:r>
    <w:proofErr w:type="gramStart"/>
    <w:r w:rsidRPr="0039144F">
      <w:rPr>
        <w:rFonts w:ascii="Century Gothic" w:hAnsi="Century Gothic"/>
        <w:b/>
        <w:bCs/>
      </w:rPr>
      <w:t>48 hour</w:t>
    </w:r>
    <w:proofErr w:type="gramEnd"/>
    <w:r w:rsidRPr="0039144F">
      <w:rPr>
        <w:rFonts w:ascii="Century Gothic" w:hAnsi="Century Gothic"/>
        <w:b/>
        <w:bCs/>
      </w:rPr>
      <w:t xml:space="preserve"> cancellation is required</w:t>
    </w:r>
    <w:r w:rsidRPr="0039144F">
      <w:rPr>
        <w:rFonts w:ascii="Century Gothic" w:hAnsi="Century Gothic"/>
        <w:b/>
        <w:bCs/>
      </w:rPr>
      <w:t>, or full fee</w:t>
    </w:r>
    <w:r w:rsidRPr="0039144F">
      <w:rPr>
        <w:rFonts w:ascii="Century Gothic" w:hAnsi="Century Gothic"/>
        <w:b/>
        <w:bCs/>
      </w:rPr>
      <w:t xml:space="preserve"> cancellation fee will apply</w:t>
    </w:r>
    <w:r w:rsidRPr="0039144F">
      <w:rPr>
        <w:rFonts w:ascii="Century Gothic" w:hAnsi="Century Gothic"/>
        <w:b/>
        <w:bCs/>
      </w:rPr>
      <w:t xml:space="preserve"> (home visi</w:t>
    </w:r>
    <w:r w:rsidR="0039144F" w:rsidRPr="0039144F">
      <w:rPr>
        <w:rFonts w:ascii="Century Gothic" w:hAnsi="Century Gothic"/>
        <w:b/>
        <w:bCs/>
      </w:rPr>
      <w:t xml:space="preserve">ts require minimum 1 week notice to change or cancel) </w:t>
    </w:r>
    <w:r w:rsidR="0039144F" w:rsidRPr="0039144F">
      <w:rPr>
        <w:rFonts w:ascii="Century Gothic" w:hAnsi="Century Gothic"/>
        <w:b/>
        <w:bCs/>
        <w:color w:val="FF0000"/>
      </w:rPr>
      <w:t>***</w:t>
    </w:r>
  </w:p>
  <w:p w14:paraId="0DD6193E" w14:textId="77777777" w:rsidR="000F68FC" w:rsidRDefault="000F6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7EE12" w14:textId="77777777" w:rsidR="001D501C" w:rsidRDefault="001D501C" w:rsidP="001D501C">
      <w:pPr>
        <w:spacing w:after="0" w:line="240" w:lineRule="auto"/>
      </w:pPr>
      <w:r>
        <w:separator/>
      </w:r>
    </w:p>
  </w:footnote>
  <w:footnote w:type="continuationSeparator" w:id="0">
    <w:p w14:paraId="67D326F5" w14:textId="77777777" w:rsidR="001D501C" w:rsidRDefault="001D501C" w:rsidP="001D5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B420" w14:textId="3BFC4E81" w:rsidR="001D501C" w:rsidRDefault="0039144F">
    <w:pPr>
      <w:pStyle w:val="Header"/>
    </w:pPr>
    <w:r>
      <w:rPr>
        <w:noProof/>
      </w:rPr>
      <w:drawing>
        <wp:anchor distT="0" distB="0" distL="114300" distR="114300" simplePos="0" relativeHeight="251638272" behindDoc="1" locked="0" layoutInCell="1" allowOverlap="1" wp14:anchorId="61B88FFD" wp14:editId="3FB85B02">
          <wp:simplePos x="0" y="0"/>
          <wp:positionH relativeFrom="column">
            <wp:posOffset>-295275</wp:posOffset>
          </wp:positionH>
          <wp:positionV relativeFrom="paragraph">
            <wp:posOffset>-737235</wp:posOffset>
          </wp:positionV>
          <wp:extent cx="1171575" cy="751205"/>
          <wp:effectExtent l="0" t="0" r="9525" b="0"/>
          <wp:wrapTight wrapText="bothSides">
            <wp:wrapPolygon edited="0">
              <wp:start x="0" y="0"/>
              <wp:lineTo x="0" y="20815"/>
              <wp:lineTo x="21424" y="20815"/>
              <wp:lineTo x="21424" y="0"/>
              <wp:lineTo x="0" y="0"/>
            </wp:wrapPolygon>
          </wp:wrapTight>
          <wp:docPr id="986097275" name="Picture 986097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01" b="17341"/>
                  <a:stretch/>
                </pic:blipFill>
                <pic:spPr bwMode="auto">
                  <a:xfrm>
                    <a:off x="0" y="0"/>
                    <a:ext cx="117157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32480" behindDoc="0" locked="0" layoutInCell="1" allowOverlap="1" wp14:anchorId="5E3D29A1" wp14:editId="0AE4D4A1">
              <wp:simplePos x="0" y="0"/>
              <wp:positionH relativeFrom="margin">
                <wp:align>right</wp:align>
              </wp:positionH>
              <wp:positionV relativeFrom="paragraph">
                <wp:posOffset>-746760</wp:posOffset>
              </wp:positionV>
              <wp:extent cx="4791075" cy="952500"/>
              <wp:effectExtent l="0" t="0" r="9525" b="0"/>
              <wp:wrapNone/>
              <wp:docPr id="1377059898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1075" cy="952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9308D97" w14:textId="7CCA397D" w:rsidR="00BB4631" w:rsidRPr="0039144F" w:rsidRDefault="000B0E96" w:rsidP="000B0E96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20"/>
                              <w:szCs w:val="20"/>
                              <w:lang w:val="en-US"/>
                            </w:rPr>
                          </w:pPr>
                          <w:r w:rsidRPr="0039144F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Dietitian Referral Form</w:t>
                          </w:r>
                          <w:r w:rsidRPr="0039144F">
                            <w:rPr>
                              <w:rFonts w:ascii="Century Gothic" w:hAnsi="Century Gothic"/>
                              <w:sz w:val="20"/>
                              <w:szCs w:val="20"/>
                              <w:lang w:val="en-US"/>
                            </w:rPr>
                            <w:t xml:space="preserve"> – NDIS Plan Managed or </w:t>
                          </w:r>
                          <w:proofErr w:type="spellStart"/>
                          <w:r w:rsidRPr="0039144F">
                            <w:rPr>
                              <w:rFonts w:ascii="Century Gothic" w:hAnsi="Century Gothic"/>
                              <w:sz w:val="20"/>
                              <w:szCs w:val="20"/>
                              <w:lang w:val="en-US"/>
                            </w:rPr>
                            <w:t>Self Managed</w:t>
                          </w:r>
                          <w:proofErr w:type="spellEnd"/>
                        </w:p>
                        <w:p w14:paraId="6959BE02" w14:textId="23F31229" w:rsidR="00037607" w:rsidRPr="0039144F" w:rsidRDefault="00037607" w:rsidP="000B0E96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20"/>
                              <w:szCs w:val="20"/>
                              <w:lang w:val="en-US"/>
                            </w:rPr>
                          </w:pPr>
                          <w:r w:rsidRPr="0039144F">
                            <w:rPr>
                              <w:rFonts w:ascii="Century Gothic" w:hAnsi="Century Gothic"/>
                              <w:sz w:val="20"/>
                              <w:szCs w:val="20"/>
                              <w:lang w:val="en-US"/>
                            </w:rPr>
                            <w:t>Ward Nutrition</w:t>
                          </w:r>
                          <w:r w:rsidR="00EE551D" w:rsidRPr="0039144F">
                            <w:rPr>
                              <w:rFonts w:ascii="Century Gothic" w:hAnsi="Century Gothic"/>
                              <w:sz w:val="20"/>
                              <w:szCs w:val="20"/>
                              <w:lang w:val="en-US"/>
                            </w:rPr>
                            <w:t xml:space="preserve"> – Accredited </w:t>
                          </w:r>
                          <w:proofErr w:type="spellStart"/>
                          <w:r w:rsidR="00EE551D" w:rsidRPr="0039144F">
                            <w:rPr>
                              <w:rFonts w:ascii="Century Gothic" w:hAnsi="Century Gothic"/>
                              <w:sz w:val="20"/>
                              <w:szCs w:val="20"/>
                              <w:lang w:val="en-US"/>
                            </w:rPr>
                            <w:t>Practising</w:t>
                          </w:r>
                          <w:proofErr w:type="spellEnd"/>
                          <w:r w:rsidR="00EE551D" w:rsidRPr="0039144F">
                            <w:rPr>
                              <w:rFonts w:ascii="Century Gothic" w:hAnsi="Century Gothic"/>
                              <w:sz w:val="20"/>
                              <w:szCs w:val="20"/>
                              <w:lang w:val="en-US"/>
                            </w:rPr>
                            <w:t xml:space="preserve"> Dietitians</w:t>
                          </w:r>
                        </w:p>
                        <w:p w14:paraId="5B517AB9" w14:textId="7CFB2AC8" w:rsidR="00EE551D" w:rsidRPr="0039144F" w:rsidRDefault="00EE551D" w:rsidP="000B0E96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20"/>
                              <w:szCs w:val="20"/>
                              <w:lang w:val="en-US"/>
                            </w:rPr>
                          </w:pPr>
                          <w:r w:rsidRPr="0039144F">
                            <w:rPr>
                              <w:rFonts w:ascii="Century Gothic" w:hAnsi="Century Gothic"/>
                              <w:sz w:val="20"/>
                              <w:szCs w:val="20"/>
                              <w:lang w:val="en-US"/>
                            </w:rPr>
                            <w:t xml:space="preserve">Phone: 02 6362 </w:t>
                          </w:r>
                          <w:r w:rsidR="00FB2225" w:rsidRPr="0039144F">
                            <w:rPr>
                              <w:rFonts w:ascii="Century Gothic" w:hAnsi="Century Gothic"/>
                              <w:sz w:val="20"/>
                              <w:szCs w:val="20"/>
                              <w:lang w:val="en-US"/>
                            </w:rPr>
                            <w:t>9806</w:t>
                          </w:r>
                        </w:p>
                        <w:p w14:paraId="417F0845" w14:textId="320788C3" w:rsidR="00FB2225" w:rsidRPr="0039144F" w:rsidRDefault="00773D75" w:rsidP="000B0E96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20"/>
                              <w:szCs w:val="20"/>
                              <w:lang w:val="en-US"/>
                            </w:rPr>
                          </w:pPr>
                          <w:r w:rsidRPr="0039144F">
                            <w:rPr>
                              <w:rFonts w:ascii="Century Gothic" w:hAnsi="Century Gothic"/>
                              <w:sz w:val="20"/>
                              <w:szCs w:val="20"/>
                              <w:lang w:val="en-US"/>
                            </w:rPr>
                            <w:t xml:space="preserve">Email: </w:t>
                          </w:r>
                          <w:hyperlink r:id="rId2" w:history="1">
                            <w:r w:rsidRPr="0039144F">
                              <w:rPr>
                                <w:rStyle w:val="Hyperlink"/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admin@wardnutrition.health</w:t>
                            </w:r>
                          </w:hyperlink>
                        </w:p>
                        <w:p w14:paraId="43C16664" w14:textId="76D7AF4D" w:rsidR="00773D75" w:rsidRPr="0039144F" w:rsidRDefault="00773D75" w:rsidP="000B0E96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20"/>
                              <w:szCs w:val="20"/>
                              <w:lang w:val="en-US"/>
                            </w:rPr>
                          </w:pPr>
                          <w:r w:rsidRPr="0039144F">
                            <w:rPr>
                              <w:rFonts w:ascii="Century Gothic" w:hAnsi="Century Gothic"/>
                              <w:sz w:val="20"/>
                              <w:szCs w:val="20"/>
                              <w:lang w:val="en-US"/>
                            </w:rPr>
                            <w:t>Web:</w:t>
                          </w:r>
                          <w:r w:rsidR="00BF39CE" w:rsidRPr="0039144F">
                            <w:rPr>
                              <w:rFonts w:ascii="Century Gothic" w:hAnsi="Century Gothic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hyperlink r:id="rId3" w:history="1">
                            <w:proofErr w:type="gramStart"/>
                            <w:r w:rsidR="00BF39CE" w:rsidRPr="0039144F">
                              <w:rPr>
                                <w:rStyle w:val="Hyperlink"/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wardnutrition.health</w:t>
                            </w:r>
                            <w:proofErr w:type="gramEnd"/>
                          </w:hyperlink>
                        </w:p>
                        <w:p w14:paraId="3F3559FE" w14:textId="77777777" w:rsidR="000B0E96" w:rsidRPr="000B0E96" w:rsidRDefault="000B0E96">
                          <w:pPr>
                            <w:rPr>
                              <w:rFonts w:ascii="Century Gothic" w:hAnsi="Century Gothic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D29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6.05pt;margin-top:-58.8pt;width:377.25pt;height:75pt;z-index:2517324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" fillcolor="white [3201]" stroked="f" strokeweight=".5pt">
              <v:textbox>
                <w:txbxContent>
                  <w:p w14:paraId="09308D97" w14:textId="7CCA397D" w:rsidR="00BB4631" w:rsidRPr="0039144F" w:rsidRDefault="000B0E96" w:rsidP="000B0E96">
                    <w:pPr>
                      <w:spacing w:after="0" w:line="240" w:lineRule="auto"/>
                      <w:rPr>
                        <w:rFonts w:ascii="Century Gothic" w:hAnsi="Century Gothic"/>
                        <w:sz w:val="20"/>
                        <w:szCs w:val="20"/>
                        <w:lang w:val="en-US"/>
                      </w:rPr>
                    </w:pPr>
                    <w:r w:rsidRPr="0039144F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  <w:lang w:val="en-US"/>
                      </w:rPr>
                      <w:t>Dietitian Referral Form</w:t>
                    </w:r>
                    <w:r w:rsidRPr="0039144F">
                      <w:rPr>
                        <w:rFonts w:ascii="Century Gothic" w:hAnsi="Century Gothic"/>
                        <w:sz w:val="20"/>
                        <w:szCs w:val="20"/>
                        <w:lang w:val="en-US"/>
                      </w:rPr>
                      <w:t xml:space="preserve"> – NDIS Plan Managed or </w:t>
                    </w:r>
                    <w:proofErr w:type="spellStart"/>
                    <w:r w:rsidRPr="0039144F">
                      <w:rPr>
                        <w:rFonts w:ascii="Century Gothic" w:hAnsi="Century Gothic"/>
                        <w:sz w:val="20"/>
                        <w:szCs w:val="20"/>
                        <w:lang w:val="en-US"/>
                      </w:rPr>
                      <w:t>Self Managed</w:t>
                    </w:r>
                    <w:proofErr w:type="spellEnd"/>
                  </w:p>
                  <w:p w14:paraId="6959BE02" w14:textId="23F31229" w:rsidR="00037607" w:rsidRPr="0039144F" w:rsidRDefault="00037607" w:rsidP="000B0E96">
                    <w:pPr>
                      <w:spacing w:after="0" w:line="240" w:lineRule="auto"/>
                      <w:rPr>
                        <w:rFonts w:ascii="Century Gothic" w:hAnsi="Century Gothic"/>
                        <w:sz w:val="20"/>
                        <w:szCs w:val="20"/>
                        <w:lang w:val="en-US"/>
                      </w:rPr>
                    </w:pPr>
                    <w:r w:rsidRPr="0039144F">
                      <w:rPr>
                        <w:rFonts w:ascii="Century Gothic" w:hAnsi="Century Gothic"/>
                        <w:sz w:val="20"/>
                        <w:szCs w:val="20"/>
                        <w:lang w:val="en-US"/>
                      </w:rPr>
                      <w:t>Ward Nutrition</w:t>
                    </w:r>
                    <w:r w:rsidR="00EE551D" w:rsidRPr="0039144F">
                      <w:rPr>
                        <w:rFonts w:ascii="Century Gothic" w:hAnsi="Century Gothic"/>
                        <w:sz w:val="20"/>
                        <w:szCs w:val="20"/>
                        <w:lang w:val="en-US"/>
                      </w:rPr>
                      <w:t xml:space="preserve"> – Accredited </w:t>
                    </w:r>
                    <w:proofErr w:type="spellStart"/>
                    <w:r w:rsidR="00EE551D" w:rsidRPr="0039144F">
                      <w:rPr>
                        <w:rFonts w:ascii="Century Gothic" w:hAnsi="Century Gothic"/>
                        <w:sz w:val="20"/>
                        <w:szCs w:val="20"/>
                        <w:lang w:val="en-US"/>
                      </w:rPr>
                      <w:t>Practising</w:t>
                    </w:r>
                    <w:proofErr w:type="spellEnd"/>
                    <w:r w:rsidR="00EE551D" w:rsidRPr="0039144F">
                      <w:rPr>
                        <w:rFonts w:ascii="Century Gothic" w:hAnsi="Century Gothic"/>
                        <w:sz w:val="20"/>
                        <w:szCs w:val="20"/>
                        <w:lang w:val="en-US"/>
                      </w:rPr>
                      <w:t xml:space="preserve"> Dietitians</w:t>
                    </w:r>
                  </w:p>
                  <w:p w14:paraId="5B517AB9" w14:textId="7CFB2AC8" w:rsidR="00EE551D" w:rsidRPr="0039144F" w:rsidRDefault="00EE551D" w:rsidP="000B0E96">
                    <w:pPr>
                      <w:spacing w:after="0" w:line="240" w:lineRule="auto"/>
                      <w:rPr>
                        <w:rFonts w:ascii="Century Gothic" w:hAnsi="Century Gothic"/>
                        <w:sz w:val="20"/>
                        <w:szCs w:val="20"/>
                        <w:lang w:val="en-US"/>
                      </w:rPr>
                    </w:pPr>
                    <w:r w:rsidRPr="0039144F">
                      <w:rPr>
                        <w:rFonts w:ascii="Century Gothic" w:hAnsi="Century Gothic"/>
                        <w:sz w:val="20"/>
                        <w:szCs w:val="20"/>
                        <w:lang w:val="en-US"/>
                      </w:rPr>
                      <w:t xml:space="preserve">Phone: 02 6362 </w:t>
                    </w:r>
                    <w:r w:rsidR="00FB2225" w:rsidRPr="0039144F">
                      <w:rPr>
                        <w:rFonts w:ascii="Century Gothic" w:hAnsi="Century Gothic"/>
                        <w:sz w:val="20"/>
                        <w:szCs w:val="20"/>
                        <w:lang w:val="en-US"/>
                      </w:rPr>
                      <w:t>9806</w:t>
                    </w:r>
                  </w:p>
                  <w:p w14:paraId="417F0845" w14:textId="320788C3" w:rsidR="00FB2225" w:rsidRPr="0039144F" w:rsidRDefault="00773D75" w:rsidP="000B0E96">
                    <w:pPr>
                      <w:spacing w:after="0" w:line="240" w:lineRule="auto"/>
                      <w:rPr>
                        <w:rFonts w:ascii="Century Gothic" w:hAnsi="Century Gothic"/>
                        <w:sz w:val="20"/>
                        <w:szCs w:val="20"/>
                        <w:lang w:val="en-US"/>
                      </w:rPr>
                    </w:pPr>
                    <w:r w:rsidRPr="0039144F">
                      <w:rPr>
                        <w:rFonts w:ascii="Century Gothic" w:hAnsi="Century Gothic"/>
                        <w:sz w:val="20"/>
                        <w:szCs w:val="20"/>
                        <w:lang w:val="en-US"/>
                      </w:rPr>
                      <w:t xml:space="preserve">Email: </w:t>
                    </w:r>
                    <w:hyperlink r:id="rId4" w:history="1">
                      <w:r w:rsidRPr="0039144F">
                        <w:rPr>
                          <w:rStyle w:val="Hyperlink"/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admin@wardnutrition.health</w:t>
                      </w:r>
                    </w:hyperlink>
                  </w:p>
                  <w:p w14:paraId="43C16664" w14:textId="76D7AF4D" w:rsidR="00773D75" w:rsidRPr="0039144F" w:rsidRDefault="00773D75" w:rsidP="000B0E96">
                    <w:pPr>
                      <w:spacing w:after="0" w:line="240" w:lineRule="auto"/>
                      <w:rPr>
                        <w:rFonts w:ascii="Century Gothic" w:hAnsi="Century Gothic"/>
                        <w:sz w:val="20"/>
                        <w:szCs w:val="20"/>
                        <w:lang w:val="en-US"/>
                      </w:rPr>
                    </w:pPr>
                    <w:r w:rsidRPr="0039144F">
                      <w:rPr>
                        <w:rFonts w:ascii="Century Gothic" w:hAnsi="Century Gothic"/>
                        <w:sz w:val="20"/>
                        <w:szCs w:val="20"/>
                        <w:lang w:val="en-US"/>
                      </w:rPr>
                      <w:t>Web:</w:t>
                    </w:r>
                    <w:r w:rsidR="00BF39CE" w:rsidRPr="0039144F">
                      <w:rPr>
                        <w:rFonts w:ascii="Century Gothic" w:hAnsi="Century Gothic"/>
                        <w:sz w:val="20"/>
                        <w:szCs w:val="20"/>
                        <w:lang w:val="en-US"/>
                      </w:rPr>
                      <w:t xml:space="preserve"> </w:t>
                    </w:r>
                    <w:hyperlink r:id="rId5" w:history="1">
                      <w:proofErr w:type="gramStart"/>
                      <w:r w:rsidR="00BF39CE" w:rsidRPr="0039144F">
                        <w:rPr>
                          <w:rStyle w:val="Hyperlink"/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wardnutrition.health</w:t>
                      </w:r>
                      <w:proofErr w:type="gramEnd"/>
                    </w:hyperlink>
                  </w:p>
                  <w:p w14:paraId="3F3559FE" w14:textId="77777777" w:rsidR="000B0E96" w:rsidRPr="000B0E96" w:rsidRDefault="000B0E96">
                    <w:pPr>
                      <w:rPr>
                        <w:rFonts w:ascii="Century Gothic" w:hAnsi="Century Gothic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6F"/>
    <w:rsid w:val="00037607"/>
    <w:rsid w:val="00072788"/>
    <w:rsid w:val="000B0E96"/>
    <w:rsid w:val="000F68FC"/>
    <w:rsid w:val="001D501C"/>
    <w:rsid w:val="00224C69"/>
    <w:rsid w:val="002A51D5"/>
    <w:rsid w:val="00331F66"/>
    <w:rsid w:val="0039144F"/>
    <w:rsid w:val="003B0426"/>
    <w:rsid w:val="003D5880"/>
    <w:rsid w:val="0043065C"/>
    <w:rsid w:val="00475636"/>
    <w:rsid w:val="004B186E"/>
    <w:rsid w:val="00504857"/>
    <w:rsid w:val="005E066F"/>
    <w:rsid w:val="005E56AC"/>
    <w:rsid w:val="00773D75"/>
    <w:rsid w:val="0078473B"/>
    <w:rsid w:val="00794EA2"/>
    <w:rsid w:val="007E15F0"/>
    <w:rsid w:val="007F4D24"/>
    <w:rsid w:val="007F69C2"/>
    <w:rsid w:val="00893F4F"/>
    <w:rsid w:val="00901624"/>
    <w:rsid w:val="00943B0E"/>
    <w:rsid w:val="00961FD5"/>
    <w:rsid w:val="0097272E"/>
    <w:rsid w:val="009F272B"/>
    <w:rsid w:val="00A04DD4"/>
    <w:rsid w:val="00A24917"/>
    <w:rsid w:val="00A46997"/>
    <w:rsid w:val="00AB6035"/>
    <w:rsid w:val="00B3395C"/>
    <w:rsid w:val="00BA5B4D"/>
    <w:rsid w:val="00BB4631"/>
    <w:rsid w:val="00BD12B3"/>
    <w:rsid w:val="00BF39CE"/>
    <w:rsid w:val="00C16CC9"/>
    <w:rsid w:val="00C92040"/>
    <w:rsid w:val="00CE0248"/>
    <w:rsid w:val="00E81689"/>
    <w:rsid w:val="00EE551D"/>
    <w:rsid w:val="00EE7B62"/>
    <w:rsid w:val="00F565A2"/>
    <w:rsid w:val="00FB2225"/>
    <w:rsid w:val="4FE99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18023216"/>
  <w15:chartTrackingRefBased/>
  <w15:docId w15:val="{D0ECEAA4-D7A8-4896-9B94-9CEB0ED0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5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01C"/>
  </w:style>
  <w:style w:type="paragraph" w:styleId="Footer">
    <w:name w:val="footer"/>
    <w:basedOn w:val="Normal"/>
    <w:link w:val="FooterChar"/>
    <w:uiPriority w:val="99"/>
    <w:unhideWhenUsed/>
    <w:rsid w:val="001D5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01C"/>
  </w:style>
  <w:style w:type="character" w:styleId="Hyperlink">
    <w:name w:val="Hyperlink"/>
    <w:basedOn w:val="DefaultParagraphFont"/>
    <w:uiPriority w:val="99"/>
    <w:unhideWhenUsed/>
    <w:rsid w:val="00331F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wardnutrition.health" TargetMode="External"/><Relationship Id="rId2" Type="http://schemas.openxmlformats.org/officeDocument/2006/relationships/hyperlink" Target="mailto:claire@wardnutrition.health" TargetMode="External"/><Relationship Id="rId1" Type="http://schemas.openxmlformats.org/officeDocument/2006/relationships/hyperlink" Target="mailto:admin@wardnutrition.health" TargetMode="External"/><Relationship Id="rId4" Type="http://schemas.openxmlformats.org/officeDocument/2006/relationships/hyperlink" Target="mailto:claire@wardnutrition.healt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ardnutrition.health/ndis" TargetMode="External"/><Relationship Id="rId2" Type="http://schemas.openxmlformats.org/officeDocument/2006/relationships/hyperlink" Target="mailto:admin@wardnutrition.health" TargetMode="External"/><Relationship Id="rId1" Type="http://schemas.openxmlformats.org/officeDocument/2006/relationships/image" Target="media/image1.png"/><Relationship Id="rId5" Type="http://schemas.openxmlformats.org/officeDocument/2006/relationships/hyperlink" Target="https://www.wardnutrition.health/ndis" TargetMode="External"/><Relationship Id="rId4" Type="http://schemas.openxmlformats.org/officeDocument/2006/relationships/hyperlink" Target="mailto:admin@wardnutrition.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NUTRITION</dc:creator>
  <cp:keywords/>
  <dc:description/>
  <cp:lastModifiedBy>WARD NUTRITION</cp:lastModifiedBy>
  <cp:revision>2</cp:revision>
  <cp:lastPrinted>2023-09-01T00:09:00Z</cp:lastPrinted>
  <dcterms:created xsi:type="dcterms:W3CDTF">2023-09-01T00:12:00Z</dcterms:created>
  <dcterms:modified xsi:type="dcterms:W3CDTF">2023-09-01T00:12:00Z</dcterms:modified>
</cp:coreProperties>
</file>